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Shoe Cleanique d.o.o.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Froudeova ulica 22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10 000</w:t>
      </w:r>
      <w:r>
        <w:rPr>
          <w:rFonts w:ascii="Times New Roman" w:hAnsi="Times New Roman"/>
          <w:rtl w:val="0"/>
        </w:rPr>
        <w:t xml:space="preserve"> Zagreb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rtl w:val="0"/>
        </w:rPr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rtl w:val="0"/>
        </w:rPr>
        <w:t xml:space="preserve">Obrazac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za jednostrani raskid ugovora o kupnji proizvoda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ili usluga sklopljenog sa </w:t>
      </w:r>
      <w:r>
        <w:rPr>
          <w:rFonts w:ascii="Times New Roman" w:hAnsi="Times New Roman"/>
          <w:rtl w:val="0"/>
        </w:rPr>
        <w:t>Shoe Cleanique</w:t>
      </w:r>
      <w:r>
        <w:rPr>
          <w:rFonts w:ascii="Times New Roman" w:hAnsi="Times New Roman"/>
          <w:rtl w:val="0"/>
        </w:rPr>
        <w:t xml:space="preserve"> internet trgovinom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putem Internet narud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 xml:space="preserve">be ili telefona (na daljinu)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Ja, ______________________________________________________________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(ime i prezime potro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a)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iz _______________________________________________________________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(adresa potro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a: mjesto, ulica,broj)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ovim izjavljujem da jednokratno raskidam Ugovor o kupnji sljede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e robe/usluge: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_________________________________________________________________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(upi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ite naziv artikla, katalo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ki broj)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Prema broju 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>una _________________________</w:t>
      </w:r>
      <w:r>
        <w:rPr>
          <w:rFonts w:ascii="Times New Roman" w:hAnsi="Times New Roman"/>
          <w:rtl w:val="0"/>
        </w:rPr>
        <w:t>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(upi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ite broj dokumenata)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primljene dana __________________</w:t>
      </w:r>
      <w:r>
        <w:rPr>
          <w:rFonts w:ascii="Times New Roman" w:hAnsi="Times New Roman"/>
          <w:rtl w:val="0"/>
        </w:rPr>
        <w:t>___________________________________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(upi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it-IT"/>
        </w:rPr>
        <w:t xml:space="preserve">ite datum)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*Povrat sredstava biti 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 izvr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en na isti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in na koji ste Vi izvr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ili uplatu, osim u slu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aja pla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anja pouze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em kada se povrat vr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 uplatom na va</w:t>
      </w:r>
      <w:r>
        <w:rPr>
          <w:rFonts w:ascii="Times New Roman" w:hAnsi="Times New Roman" w:hint="default"/>
          <w:rtl w:val="0"/>
        </w:rPr>
        <w:t xml:space="preserve">š </w:t>
      </w:r>
      <w:r>
        <w:rPr>
          <w:rFonts w:ascii="Times New Roman" w:hAnsi="Times New Roman"/>
          <w:rtl w:val="0"/>
        </w:rPr>
        <w:t>teku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i 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un.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Ukoliko je narud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  <w:lang w:val="es-ES_tradnl"/>
        </w:rPr>
        <w:t>ba pla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>ena pouze</w:t>
      </w:r>
      <w:r>
        <w:rPr>
          <w:rFonts w:ascii="Times New Roman" w:hAnsi="Times New Roman" w:hint="default"/>
          <w:rtl w:val="0"/>
        </w:rPr>
        <w:t>ć</w:t>
      </w:r>
      <w:r>
        <w:rPr>
          <w:rFonts w:ascii="Times New Roman" w:hAnsi="Times New Roman"/>
          <w:rtl w:val="0"/>
        </w:rPr>
        <w:t xml:space="preserve">em ovime zahtijevam povrat novca na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_________________________________________________________________ 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>(IBAN transakcijskog 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una, ime, prezime, adresa vlasnika transakcijskog 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una)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U _____________________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(grad/mjesto)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dana _____________________.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it-IT"/>
        </w:rPr>
        <w:t xml:space="preserve">(datum)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Potpis potro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č </w:t>
      </w:r>
    </w:p>
    <w:p>
      <w:pPr>
        <w:pStyle w:val="Default"/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rFonts w:ascii="Times New Roman" w:hAnsi="Times New Roman"/>
          <w:rtl w:val="0"/>
          <w:lang w:val="en-US"/>
        </w:rPr>
        <w:t xml:space="preserve">___________________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